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472C" w14:textId="77777777" w:rsidR="00903199" w:rsidRP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>Cyngor Cymuned CAERHUN Community Council</w:t>
      </w:r>
    </w:p>
    <w:p w14:paraId="0513472D" w14:textId="77777777" w:rsidR="00373B04" w:rsidRPr="00903199" w:rsidRDefault="00373B04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13472E" w14:textId="77777777" w:rsid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03199">
        <w:rPr>
          <w:rFonts w:ascii="Arial" w:hAnsi="Arial" w:cs="Arial"/>
          <w:b/>
          <w:sz w:val="28"/>
          <w:szCs w:val="28"/>
        </w:rPr>
        <w:t xml:space="preserve">Cofrestr o Ddiddordebau Aelodau / Register of Members Interest </w:t>
      </w:r>
    </w:p>
    <w:p w14:paraId="0513472F" w14:textId="77777777" w:rsidR="00903199" w:rsidRDefault="00903199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134730" w14:textId="10F87B85" w:rsidR="00903199" w:rsidRPr="00903199" w:rsidRDefault="00612CBC" w:rsidP="009031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04C88">
        <w:rPr>
          <w:rFonts w:ascii="Arial" w:hAnsi="Arial" w:cs="Arial"/>
          <w:b/>
          <w:sz w:val="28"/>
          <w:szCs w:val="28"/>
        </w:rPr>
        <w:t>0</w:t>
      </w:r>
      <w:r w:rsidR="00A12064">
        <w:rPr>
          <w:rFonts w:ascii="Arial" w:hAnsi="Arial" w:cs="Arial"/>
          <w:b/>
          <w:sz w:val="28"/>
          <w:szCs w:val="28"/>
        </w:rPr>
        <w:t>21/22</w:t>
      </w:r>
    </w:p>
    <w:p w14:paraId="05134731" w14:textId="77777777" w:rsidR="00903199" w:rsidRPr="00903199" w:rsidRDefault="00903199" w:rsidP="00903199">
      <w:pPr>
        <w:spacing w:after="0"/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250"/>
        <w:gridCol w:w="2149"/>
        <w:gridCol w:w="2369"/>
        <w:gridCol w:w="2103"/>
      </w:tblGrid>
      <w:tr w:rsidR="00903199" w:rsidRPr="006656F8" w14:paraId="05134741" w14:textId="77777777" w:rsidTr="006656F8">
        <w:trPr>
          <w:jc w:val="center"/>
        </w:trPr>
        <w:tc>
          <w:tcPr>
            <w:tcW w:w="1292" w:type="dxa"/>
            <w:shd w:val="clear" w:color="auto" w:fill="BFBFBF"/>
          </w:tcPr>
          <w:p w14:paraId="05134732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Enw’r Cynghorydd</w:t>
            </w:r>
          </w:p>
          <w:p w14:paraId="05134733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134734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Name of Councillor</w:t>
            </w:r>
          </w:p>
        </w:tc>
        <w:tc>
          <w:tcPr>
            <w:tcW w:w="1288" w:type="dxa"/>
            <w:shd w:val="clear" w:color="auto" w:fill="BFBFBF"/>
          </w:tcPr>
          <w:p w14:paraId="05134735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Cyffredinol sy’n gael ei Ddatgan</w:t>
            </w:r>
          </w:p>
          <w:p w14:paraId="05134736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134737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General Interest Declared</w:t>
            </w:r>
          </w:p>
        </w:tc>
        <w:tc>
          <w:tcPr>
            <w:tcW w:w="1288" w:type="dxa"/>
            <w:shd w:val="clear" w:color="auto" w:fill="BFBFBF"/>
          </w:tcPr>
          <w:p w14:paraId="05134738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Diddordeb Penodol sy’n cael ei Ddatgan</w:t>
            </w:r>
          </w:p>
          <w:p w14:paraId="05134739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13473A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Specific Interest Declared</w:t>
            </w:r>
          </w:p>
        </w:tc>
        <w:tc>
          <w:tcPr>
            <w:tcW w:w="1288" w:type="dxa"/>
            <w:shd w:val="clear" w:color="auto" w:fill="BFBFBF"/>
          </w:tcPr>
          <w:p w14:paraId="0513473B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Math o Ddiddordeb</w:t>
            </w:r>
          </w:p>
          <w:p w14:paraId="0513473C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13473D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Type of Interest</w:t>
            </w:r>
          </w:p>
        </w:tc>
        <w:tc>
          <w:tcPr>
            <w:tcW w:w="1288" w:type="dxa"/>
            <w:shd w:val="clear" w:color="auto" w:fill="BFBFBF"/>
          </w:tcPr>
          <w:p w14:paraId="0513473E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Dyddiad y Cyfarfod (os yn addas)</w:t>
            </w:r>
          </w:p>
          <w:p w14:paraId="0513473F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5134740" w14:textId="77777777" w:rsidR="00903199" w:rsidRPr="006656F8" w:rsidRDefault="00903199" w:rsidP="00665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56F8">
              <w:rPr>
                <w:rFonts w:ascii="Arial" w:hAnsi="Arial" w:cs="Arial"/>
                <w:b/>
              </w:rPr>
              <w:t>Date of Meeting (if relevant)</w:t>
            </w:r>
          </w:p>
        </w:tc>
      </w:tr>
      <w:tr w:rsidR="00903199" w:rsidRPr="006656F8" w14:paraId="05134747" w14:textId="77777777" w:rsidTr="006656F8">
        <w:trPr>
          <w:jc w:val="center"/>
        </w:trPr>
        <w:tc>
          <w:tcPr>
            <w:tcW w:w="1292" w:type="dxa"/>
            <w:shd w:val="clear" w:color="auto" w:fill="auto"/>
          </w:tcPr>
          <w:p w14:paraId="05134742" w14:textId="77777777"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3" w14:textId="77777777"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4" w14:textId="77777777"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5" w14:textId="77777777"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6" w14:textId="77777777" w:rsidR="00903199" w:rsidRPr="006656F8" w:rsidRDefault="00903199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C20" w:rsidRPr="006656F8" w14:paraId="0513474D" w14:textId="77777777" w:rsidTr="006656F8">
        <w:trPr>
          <w:jc w:val="center"/>
        </w:trPr>
        <w:tc>
          <w:tcPr>
            <w:tcW w:w="1292" w:type="dxa"/>
            <w:shd w:val="clear" w:color="auto" w:fill="auto"/>
          </w:tcPr>
          <w:p w14:paraId="05134748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9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A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B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C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C20" w:rsidRPr="006656F8" w14:paraId="05134753" w14:textId="77777777" w:rsidTr="006656F8">
        <w:trPr>
          <w:jc w:val="center"/>
        </w:trPr>
        <w:tc>
          <w:tcPr>
            <w:tcW w:w="1292" w:type="dxa"/>
            <w:shd w:val="clear" w:color="auto" w:fill="auto"/>
          </w:tcPr>
          <w:p w14:paraId="0513474E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4F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50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51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</w:tcPr>
          <w:p w14:paraId="05134752" w14:textId="77777777" w:rsidR="00C10C20" w:rsidRPr="006656F8" w:rsidRDefault="00C10C20" w:rsidP="006656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134754" w14:textId="77777777" w:rsidR="00903199" w:rsidRPr="00903199" w:rsidRDefault="00903199" w:rsidP="00903199">
      <w:pPr>
        <w:spacing w:after="0"/>
        <w:rPr>
          <w:rFonts w:ascii="Arial" w:hAnsi="Arial" w:cs="Arial"/>
        </w:rPr>
      </w:pPr>
    </w:p>
    <w:sectPr w:rsidR="00903199" w:rsidRPr="00903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199"/>
    <w:rsid w:val="00373B04"/>
    <w:rsid w:val="00396A52"/>
    <w:rsid w:val="00612CBC"/>
    <w:rsid w:val="006656F8"/>
    <w:rsid w:val="007E5E54"/>
    <w:rsid w:val="00903199"/>
    <w:rsid w:val="00A12064"/>
    <w:rsid w:val="00AD6C07"/>
    <w:rsid w:val="00C10C20"/>
    <w:rsid w:val="00D04C88"/>
    <w:rsid w:val="00F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472C"/>
  <w15:chartTrackingRefBased/>
  <w15:docId w15:val="{04000022-1454-47D0-B8C1-6706C60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Jones</dc:creator>
  <cp:keywords/>
  <dc:description/>
  <cp:lastModifiedBy>Sian Jones</cp:lastModifiedBy>
  <cp:revision>3</cp:revision>
  <dcterms:created xsi:type="dcterms:W3CDTF">2023-01-21T11:37:00Z</dcterms:created>
  <dcterms:modified xsi:type="dcterms:W3CDTF">2023-01-21T11:37:00Z</dcterms:modified>
</cp:coreProperties>
</file>