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03199" w:rsidR="00903199" w:rsidP="00903199" w:rsidRDefault="00903199" w14:paraId="0513472C" w14:textId="7777777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03199">
        <w:rPr>
          <w:rFonts w:ascii="Arial" w:hAnsi="Arial" w:cs="Arial"/>
          <w:b/>
          <w:sz w:val="28"/>
          <w:szCs w:val="28"/>
        </w:rPr>
        <w:t>Cyngor Cymuned CAERHUN Community Council</w:t>
      </w:r>
    </w:p>
    <w:p w:rsidRPr="00903199" w:rsidR="00373B04" w:rsidP="00903199" w:rsidRDefault="00373B04" w14:paraId="0513472D" w14:textId="7777777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903199" w:rsidP="00903199" w:rsidRDefault="00903199" w14:paraId="0513472E" w14:textId="7777777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03199">
        <w:rPr>
          <w:rFonts w:ascii="Arial" w:hAnsi="Arial" w:cs="Arial"/>
          <w:b/>
          <w:sz w:val="28"/>
          <w:szCs w:val="28"/>
        </w:rPr>
        <w:t xml:space="preserve">Cofrestr o Ddiddordebau Aelodau / Register of Members Interest </w:t>
      </w:r>
    </w:p>
    <w:p w:rsidR="00903199" w:rsidP="00903199" w:rsidRDefault="00903199" w14:paraId="0513472F" w14:textId="7777777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3C95FF00" w:rsidP="3D366F27" w:rsidRDefault="3C95FF00" w14:paraId="4860DFBE" w14:textId="7F690CCE">
      <w:pPr>
        <w:spacing w:after="0"/>
        <w:jc w:val="center"/>
        <w:rPr>
          <w:rFonts w:ascii="Arial" w:hAnsi="Arial" w:cs="Arial"/>
          <w:b w:val="1"/>
          <w:bCs w:val="1"/>
          <w:sz w:val="28"/>
          <w:szCs w:val="28"/>
        </w:rPr>
      </w:pPr>
      <w:r w:rsidRPr="3D366F27" w:rsidR="3C95FF00">
        <w:rPr>
          <w:rFonts w:ascii="Arial" w:hAnsi="Arial" w:cs="Arial"/>
          <w:b w:val="1"/>
          <w:bCs w:val="1"/>
          <w:sz w:val="28"/>
          <w:szCs w:val="28"/>
        </w:rPr>
        <w:t>2</w:t>
      </w:r>
      <w:r w:rsidRPr="3D366F27" w:rsidR="1905C9EB">
        <w:rPr>
          <w:rFonts w:ascii="Arial" w:hAnsi="Arial" w:cs="Arial"/>
          <w:b w:val="1"/>
          <w:bCs w:val="1"/>
          <w:sz w:val="28"/>
          <w:szCs w:val="28"/>
        </w:rPr>
        <w:t>0</w:t>
      </w:r>
      <w:r w:rsidRPr="3D366F27" w:rsidR="2362DFF4">
        <w:rPr>
          <w:rFonts w:ascii="Arial" w:hAnsi="Arial" w:cs="Arial"/>
          <w:b w:val="1"/>
          <w:bCs w:val="1"/>
          <w:sz w:val="28"/>
          <w:szCs w:val="28"/>
        </w:rPr>
        <w:t>2</w:t>
      </w:r>
      <w:r w:rsidRPr="3D366F27" w:rsidR="05B3E474">
        <w:rPr>
          <w:rFonts w:ascii="Arial" w:hAnsi="Arial" w:cs="Arial"/>
          <w:b w:val="1"/>
          <w:bCs w:val="1"/>
          <w:sz w:val="28"/>
          <w:szCs w:val="28"/>
        </w:rPr>
        <w:t>2/23</w:t>
      </w:r>
    </w:p>
    <w:p w:rsidRPr="00903199" w:rsidR="00903199" w:rsidP="00903199" w:rsidRDefault="00903199" w14:paraId="05134731" w14:textId="77777777">
      <w:pPr>
        <w:spacing w:after="0"/>
        <w:rPr>
          <w:rFonts w:ascii="Arial" w:hAnsi="Arial" w:cs="Arial"/>
        </w:rPr>
      </w:pPr>
    </w:p>
    <w:tbl>
      <w:tblPr>
        <w:tblW w:w="11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69"/>
        <w:gridCol w:w="2250"/>
        <w:gridCol w:w="2149"/>
        <w:gridCol w:w="2369"/>
        <w:gridCol w:w="2103"/>
      </w:tblGrid>
      <w:tr w:rsidRPr="006656F8" w:rsidR="00903199" w:rsidTr="006656F8" w14:paraId="05134741" w14:textId="77777777">
        <w:trPr>
          <w:jc w:val="center"/>
        </w:trPr>
        <w:tc>
          <w:tcPr>
            <w:tcW w:w="1292" w:type="dxa"/>
            <w:shd w:val="clear" w:color="auto" w:fill="BFBFBF"/>
          </w:tcPr>
          <w:p w:rsidRPr="006656F8" w:rsidR="00903199" w:rsidP="006656F8" w:rsidRDefault="00903199" w14:paraId="05134732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656F8">
              <w:rPr>
                <w:rFonts w:ascii="Arial" w:hAnsi="Arial" w:cs="Arial"/>
                <w:b/>
              </w:rPr>
              <w:t>Enw’r Cynghorydd</w:t>
            </w:r>
          </w:p>
          <w:p w:rsidRPr="006656F8" w:rsidR="00903199" w:rsidP="006656F8" w:rsidRDefault="00903199" w14:paraId="05134733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Pr="006656F8" w:rsidR="00903199" w:rsidP="006656F8" w:rsidRDefault="00903199" w14:paraId="05134734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656F8">
              <w:rPr>
                <w:rFonts w:ascii="Arial" w:hAnsi="Arial" w:cs="Arial"/>
                <w:b/>
              </w:rPr>
              <w:t>Name of Councillor</w:t>
            </w:r>
          </w:p>
        </w:tc>
        <w:tc>
          <w:tcPr>
            <w:tcW w:w="1288" w:type="dxa"/>
            <w:shd w:val="clear" w:color="auto" w:fill="BFBFBF"/>
          </w:tcPr>
          <w:p w:rsidRPr="006656F8" w:rsidR="00903199" w:rsidP="006656F8" w:rsidRDefault="00903199" w14:paraId="05134735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656F8">
              <w:rPr>
                <w:rFonts w:ascii="Arial" w:hAnsi="Arial" w:cs="Arial"/>
                <w:b/>
              </w:rPr>
              <w:t>Diddordeb Cyffredinol sy’n gael ei Ddatgan</w:t>
            </w:r>
          </w:p>
          <w:p w:rsidRPr="006656F8" w:rsidR="00903199" w:rsidP="006656F8" w:rsidRDefault="00903199" w14:paraId="05134736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Pr="006656F8" w:rsidR="00903199" w:rsidP="006656F8" w:rsidRDefault="00903199" w14:paraId="05134737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656F8">
              <w:rPr>
                <w:rFonts w:ascii="Arial" w:hAnsi="Arial" w:cs="Arial"/>
                <w:b/>
              </w:rPr>
              <w:t>General Interest Declared</w:t>
            </w:r>
          </w:p>
        </w:tc>
        <w:tc>
          <w:tcPr>
            <w:tcW w:w="1288" w:type="dxa"/>
            <w:shd w:val="clear" w:color="auto" w:fill="BFBFBF"/>
          </w:tcPr>
          <w:p w:rsidRPr="006656F8" w:rsidR="00903199" w:rsidP="006656F8" w:rsidRDefault="00903199" w14:paraId="05134738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656F8">
              <w:rPr>
                <w:rFonts w:ascii="Arial" w:hAnsi="Arial" w:cs="Arial"/>
                <w:b/>
              </w:rPr>
              <w:t>Diddordeb Penodol sy’n cael ei Ddatgan</w:t>
            </w:r>
          </w:p>
          <w:p w:rsidRPr="006656F8" w:rsidR="00903199" w:rsidP="006656F8" w:rsidRDefault="00903199" w14:paraId="05134739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Pr="006656F8" w:rsidR="00903199" w:rsidP="006656F8" w:rsidRDefault="00903199" w14:paraId="0513473A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656F8">
              <w:rPr>
                <w:rFonts w:ascii="Arial" w:hAnsi="Arial" w:cs="Arial"/>
                <w:b/>
              </w:rPr>
              <w:t>Specific Interest Declared</w:t>
            </w:r>
          </w:p>
        </w:tc>
        <w:tc>
          <w:tcPr>
            <w:tcW w:w="1288" w:type="dxa"/>
            <w:shd w:val="clear" w:color="auto" w:fill="BFBFBF"/>
          </w:tcPr>
          <w:p w:rsidRPr="006656F8" w:rsidR="00903199" w:rsidP="006656F8" w:rsidRDefault="00903199" w14:paraId="0513473B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656F8">
              <w:rPr>
                <w:rFonts w:ascii="Arial" w:hAnsi="Arial" w:cs="Arial"/>
                <w:b/>
              </w:rPr>
              <w:t>Math o Ddiddordeb</w:t>
            </w:r>
          </w:p>
          <w:p w:rsidRPr="006656F8" w:rsidR="00903199" w:rsidP="006656F8" w:rsidRDefault="00903199" w14:paraId="0513473C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Pr="006656F8" w:rsidR="00903199" w:rsidP="006656F8" w:rsidRDefault="00903199" w14:paraId="0513473D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656F8">
              <w:rPr>
                <w:rFonts w:ascii="Arial" w:hAnsi="Arial" w:cs="Arial"/>
                <w:b/>
              </w:rPr>
              <w:t>Type of Interest</w:t>
            </w:r>
          </w:p>
        </w:tc>
        <w:tc>
          <w:tcPr>
            <w:tcW w:w="1288" w:type="dxa"/>
            <w:shd w:val="clear" w:color="auto" w:fill="BFBFBF"/>
          </w:tcPr>
          <w:p w:rsidRPr="006656F8" w:rsidR="00903199" w:rsidP="006656F8" w:rsidRDefault="00903199" w14:paraId="0513473E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656F8">
              <w:rPr>
                <w:rFonts w:ascii="Arial" w:hAnsi="Arial" w:cs="Arial"/>
                <w:b/>
              </w:rPr>
              <w:t>Dyddiad y Cyfarfod (os yn addas)</w:t>
            </w:r>
          </w:p>
          <w:p w:rsidRPr="006656F8" w:rsidR="00903199" w:rsidP="006656F8" w:rsidRDefault="00903199" w14:paraId="0513473F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Pr="006656F8" w:rsidR="00903199" w:rsidP="006656F8" w:rsidRDefault="00903199" w14:paraId="05134740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656F8">
              <w:rPr>
                <w:rFonts w:ascii="Arial" w:hAnsi="Arial" w:cs="Arial"/>
                <w:b/>
              </w:rPr>
              <w:t>Date of Meeting (if relevant)</w:t>
            </w:r>
          </w:p>
        </w:tc>
      </w:tr>
      <w:tr w:rsidRPr="006656F8" w:rsidR="00903199" w:rsidTr="006656F8" w14:paraId="05134747" w14:textId="77777777">
        <w:trPr>
          <w:jc w:val="center"/>
        </w:trPr>
        <w:tc>
          <w:tcPr>
            <w:tcW w:w="1292" w:type="dxa"/>
            <w:shd w:val="clear" w:color="auto" w:fill="auto"/>
          </w:tcPr>
          <w:p w:rsidRPr="006656F8" w:rsidR="00903199" w:rsidP="006656F8" w:rsidRDefault="00903199" w14:paraId="05134742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:rsidRPr="006656F8" w:rsidR="00903199" w:rsidP="006656F8" w:rsidRDefault="00903199" w14:paraId="05134743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:rsidRPr="006656F8" w:rsidR="00903199" w:rsidP="006656F8" w:rsidRDefault="00903199" w14:paraId="05134744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:rsidRPr="006656F8" w:rsidR="00903199" w:rsidP="006656F8" w:rsidRDefault="00903199" w14:paraId="05134745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:rsidRPr="006656F8" w:rsidR="00903199" w:rsidP="006656F8" w:rsidRDefault="00903199" w14:paraId="05134746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6656F8" w:rsidR="00C10C20" w:rsidTr="006656F8" w14:paraId="0513474D" w14:textId="77777777">
        <w:trPr>
          <w:jc w:val="center"/>
        </w:trPr>
        <w:tc>
          <w:tcPr>
            <w:tcW w:w="1292" w:type="dxa"/>
            <w:shd w:val="clear" w:color="auto" w:fill="auto"/>
          </w:tcPr>
          <w:p w:rsidRPr="006656F8" w:rsidR="00C10C20" w:rsidP="006656F8" w:rsidRDefault="00C10C20" w14:paraId="05134748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:rsidRPr="006656F8" w:rsidR="00C10C20" w:rsidP="006656F8" w:rsidRDefault="00C10C20" w14:paraId="05134749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:rsidRPr="006656F8" w:rsidR="00C10C20" w:rsidP="006656F8" w:rsidRDefault="00C10C20" w14:paraId="0513474A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:rsidRPr="006656F8" w:rsidR="00C10C20" w:rsidP="006656F8" w:rsidRDefault="00C10C20" w14:paraId="0513474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:rsidRPr="006656F8" w:rsidR="00C10C20" w:rsidP="006656F8" w:rsidRDefault="00C10C20" w14:paraId="0513474C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6656F8" w:rsidR="00C10C20" w:rsidTr="006656F8" w14:paraId="05134753" w14:textId="77777777">
        <w:trPr>
          <w:jc w:val="center"/>
        </w:trPr>
        <w:tc>
          <w:tcPr>
            <w:tcW w:w="1292" w:type="dxa"/>
            <w:shd w:val="clear" w:color="auto" w:fill="auto"/>
          </w:tcPr>
          <w:p w:rsidRPr="006656F8" w:rsidR="00C10C20" w:rsidP="006656F8" w:rsidRDefault="00C10C20" w14:paraId="0513474E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:rsidRPr="006656F8" w:rsidR="00C10C20" w:rsidP="006656F8" w:rsidRDefault="00C10C20" w14:paraId="0513474F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:rsidRPr="006656F8" w:rsidR="00C10C20" w:rsidP="006656F8" w:rsidRDefault="00C10C20" w14:paraId="05134750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:rsidRPr="006656F8" w:rsidR="00C10C20" w:rsidP="006656F8" w:rsidRDefault="00C10C20" w14:paraId="05134751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:rsidRPr="006656F8" w:rsidR="00C10C20" w:rsidP="006656F8" w:rsidRDefault="00C10C20" w14:paraId="05134752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Pr="00903199" w:rsidR="00903199" w:rsidP="00903199" w:rsidRDefault="00903199" w14:paraId="05134754" w14:textId="77777777">
      <w:pPr>
        <w:spacing w:after="0"/>
        <w:rPr>
          <w:rFonts w:ascii="Arial" w:hAnsi="Arial" w:cs="Arial"/>
        </w:rPr>
      </w:pPr>
    </w:p>
    <w:sectPr w:rsidRPr="00903199" w:rsidR="0090319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03199"/>
    <w:rsid w:val="00373B04"/>
    <w:rsid w:val="00396A52"/>
    <w:rsid w:val="00612CBC"/>
    <w:rsid w:val="006656F8"/>
    <w:rsid w:val="007E5E54"/>
    <w:rsid w:val="00903199"/>
    <w:rsid w:val="00A12064"/>
    <w:rsid w:val="00AD6C07"/>
    <w:rsid w:val="00C10C20"/>
    <w:rsid w:val="00D04C88"/>
    <w:rsid w:val="00F8501D"/>
    <w:rsid w:val="05B3E474"/>
    <w:rsid w:val="1905C9EB"/>
    <w:rsid w:val="2362DFF4"/>
    <w:rsid w:val="3C95FF00"/>
    <w:rsid w:val="3D36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3472C"/>
  <w15:chartTrackingRefBased/>
  <w15:docId w15:val="{04000022-1454-47D0-B8C1-6706C604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31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Sian Jones</dc:creator>
  <keywords/>
  <dc:description/>
  <lastModifiedBy>Sian Jones</lastModifiedBy>
  <revision>4</revision>
  <dcterms:created xsi:type="dcterms:W3CDTF">2023-01-21T11:37:00.0000000Z</dcterms:created>
  <dcterms:modified xsi:type="dcterms:W3CDTF">2026-03-22T20:08:12.2881004Z</dcterms:modified>
</coreProperties>
</file>