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03199" w:rsidR="00903199" w:rsidP="00903199" w:rsidRDefault="00903199" w14:paraId="0513472C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03199">
        <w:rPr>
          <w:rFonts w:ascii="Arial" w:hAnsi="Arial" w:cs="Arial"/>
          <w:b/>
          <w:sz w:val="28"/>
          <w:szCs w:val="28"/>
        </w:rPr>
        <w:t>Cyngor Cymuned CAERHUN Community Council</w:t>
      </w:r>
    </w:p>
    <w:p w:rsidRPr="00903199" w:rsidR="00373B04" w:rsidP="00903199" w:rsidRDefault="00373B04" w14:paraId="0513472D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03199" w:rsidP="00903199" w:rsidRDefault="00903199" w14:paraId="0513472E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03199">
        <w:rPr>
          <w:rFonts w:ascii="Arial" w:hAnsi="Arial" w:cs="Arial"/>
          <w:b/>
          <w:sz w:val="28"/>
          <w:szCs w:val="28"/>
        </w:rPr>
        <w:t xml:space="preserve">Cofrestr o Ddiddordebau Aelodau / Register of Members Interest </w:t>
      </w:r>
    </w:p>
    <w:p w:rsidR="00903199" w:rsidP="00903199" w:rsidRDefault="00903199" w14:paraId="0513472F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1BE4EABD" w:rsidP="3A184689" w:rsidRDefault="1BE4EABD" w14:paraId="11817C4D" w14:textId="6C8F281C">
      <w:pPr>
        <w:spacing w:after="0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3A184689" w:rsidR="1BE4EABD">
        <w:rPr>
          <w:rFonts w:ascii="Arial" w:hAnsi="Arial" w:cs="Arial"/>
          <w:b w:val="1"/>
          <w:bCs w:val="1"/>
          <w:sz w:val="28"/>
          <w:szCs w:val="28"/>
        </w:rPr>
        <w:t>2</w:t>
      </w:r>
      <w:r w:rsidRPr="3A184689" w:rsidR="7CCD0DC3">
        <w:rPr>
          <w:rFonts w:ascii="Arial" w:hAnsi="Arial" w:cs="Arial"/>
          <w:b w:val="1"/>
          <w:bCs w:val="1"/>
          <w:sz w:val="28"/>
          <w:szCs w:val="28"/>
        </w:rPr>
        <w:t>0</w:t>
      </w:r>
      <w:r w:rsidRPr="3A184689" w:rsidR="5D346C77">
        <w:rPr>
          <w:rFonts w:ascii="Arial" w:hAnsi="Arial" w:cs="Arial"/>
          <w:b w:val="1"/>
          <w:bCs w:val="1"/>
          <w:sz w:val="28"/>
          <w:szCs w:val="28"/>
        </w:rPr>
        <w:t>23/24</w:t>
      </w:r>
    </w:p>
    <w:p w:rsidRPr="00903199" w:rsidR="00903199" w:rsidP="00903199" w:rsidRDefault="00903199" w14:paraId="05134731" w14:textId="77777777">
      <w:pPr>
        <w:spacing w:after="0"/>
        <w:rPr>
          <w:rFonts w:ascii="Arial" w:hAnsi="Arial" w:cs="Arial"/>
        </w:rPr>
      </w:pPr>
    </w:p>
    <w:tbl>
      <w:tblPr>
        <w:tblW w:w="11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69"/>
        <w:gridCol w:w="2250"/>
        <w:gridCol w:w="2149"/>
        <w:gridCol w:w="2369"/>
        <w:gridCol w:w="2103"/>
      </w:tblGrid>
      <w:tr w:rsidRPr="006656F8" w:rsidR="00903199" w:rsidTr="006656F8" w14:paraId="05134741" w14:textId="77777777">
        <w:trPr>
          <w:jc w:val="center"/>
        </w:trPr>
        <w:tc>
          <w:tcPr>
            <w:tcW w:w="1292" w:type="dxa"/>
            <w:shd w:val="clear" w:color="auto" w:fill="BFBFBF"/>
          </w:tcPr>
          <w:p w:rsidRPr="006656F8" w:rsidR="00903199" w:rsidP="006656F8" w:rsidRDefault="00903199" w14:paraId="05134732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Enw’r Cynghorydd</w:t>
            </w:r>
          </w:p>
          <w:p w:rsidRPr="006656F8" w:rsidR="00903199" w:rsidP="006656F8" w:rsidRDefault="00903199" w14:paraId="0513473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Pr="006656F8" w:rsidR="00903199" w:rsidP="006656F8" w:rsidRDefault="00903199" w14:paraId="05134734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Name of Councillor</w:t>
            </w:r>
          </w:p>
        </w:tc>
        <w:tc>
          <w:tcPr>
            <w:tcW w:w="1288" w:type="dxa"/>
            <w:shd w:val="clear" w:color="auto" w:fill="BFBFBF"/>
          </w:tcPr>
          <w:p w:rsidRPr="006656F8" w:rsidR="00903199" w:rsidP="006656F8" w:rsidRDefault="00903199" w14:paraId="05134735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Diddordeb Cyffredinol sy’n gael ei Ddatgan</w:t>
            </w:r>
          </w:p>
          <w:p w:rsidRPr="006656F8" w:rsidR="00903199" w:rsidP="006656F8" w:rsidRDefault="00903199" w14:paraId="05134736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Pr="006656F8" w:rsidR="00903199" w:rsidP="006656F8" w:rsidRDefault="00903199" w14:paraId="0513473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General Interest Declared</w:t>
            </w:r>
          </w:p>
        </w:tc>
        <w:tc>
          <w:tcPr>
            <w:tcW w:w="1288" w:type="dxa"/>
            <w:shd w:val="clear" w:color="auto" w:fill="BFBFBF"/>
          </w:tcPr>
          <w:p w:rsidRPr="006656F8" w:rsidR="00903199" w:rsidP="006656F8" w:rsidRDefault="00903199" w14:paraId="0513473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Diddordeb Penodol sy’n cael ei Ddatgan</w:t>
            </w:r>
          </w:p>
          <w:p w:rsidRPr="006656F8" w:rsidR="00903199" w:rsidP="006656F8" w:rsidRDefault="00903199" w14:paraId="0513473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Pr="006656F8" w:rsidR="00903199" w:rsidP="006656F8" w:rsidRDefault="00903199" w14:paraId="0513473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Specific Interest Declared</w:t>
            </w:r>
          </w:p>
        </w:tc>
        <w:tc>
          <w:tcPr>
            <w:tcW w:w="1288" w:type="dxa"/>
            <w:shd w:val="clear" w:color="auto" w:fill="BFBFBF"/>
          </w:tcPr>
          <w:p w:rsidRPr="006656F8" w:rsidR="00903199" w:rsidP="006656F8" w:rsidRDefault="00903199" w14:paraId="0513473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Math o Ddiddordeb</w:t>
            </w:r>
          </w:p>
          <w:p w:rsidRPr="006656F8" w:rsidR="00903199" w:rsidP="006656F8" w:rsidRDefault="00903199" w14:paraId="0513473C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Pr="006656F8" w:rsidR="00903199" w:rsidP="006656F8" w:rsidRDefault="00903199" w14:paraId="0513473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Type of Interest</w:t>
            </w:r>
          </w:p>
        </w:tc>
        <w:tc>
          <w:tcPr>
            <w:tcW w:w="1288" w:type="dxa"/>
            <w:shd w:val="clear" w:color="auto" w:fill="BFBFBF"/>
          </w:tcPr>
          <w:p w:rsidRPr="006656F8" w:rsidR="00903199" w:rsidP="006656F8" w:rsidRDefault="00903199" w14:paraId="0513473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Dyddiad y Cyfarfod (os yn addas)</w:t>
            </w:r>
          </w:p>
          <w:p w:rsidRPr="006656F8" w:rsidR="00903199" w:rsidP="006656F8" w:rsidRDefault="00903199" w14:paraId="0513473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Pr="006656F8" w:rsidR="00903199" w:rsidP="006656F8" w:rsidRDefault="00903199" w14:paraId="0513474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Date of Meeting (if relevant)</w:t>
            </w:r>
          </w:p>
        </w:tc>
      </w:tr>
      <w:tr w:rsidRPr="006656F8" w:rsidR="00903199" w:rsidTr="006656F8" w14:paraId="05134747" w14:textId="77777777">
        <w:trPr>
          <w:jc w:val="center"/>
        </w:trPr>
        <w:tc>
          <w:tcPr>
            <w:tcW w:w="1292" w:type="dxa"/>
            <w:shd w:val="clear" w:color="auto" w:fill="auto"/>
          </w:tcPr>
          <w:p w:rsidRPr="006656F8" w:rsidR="00903199" w:rsidP="006656F8" w:rsidRDefault="00903199" w14:paraId="0513474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903199" w:rsidP="006656F8" w:rsidRDefault="00903199" w14:paraId="0513474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903199" w:rsidP="006656F8" w:rsidRDefault="00903199" w14:paraId="0513474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903199" w:rsidP="006656F8" w:rsidRDefault="00903199" w14:paraId="0513474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903199" w:rsidP="006656F8" w:rsidRDefault="00903199" w14:paraId="0513474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656F8" w:rsidR="00C10C20" w:rsidTr="006656F8" w14:paraId="0513474D" w14:textId="77777777">
        <w:trPr>
          <w:jc w:val="center"/>
        </w:trPr>
        <w:tc>
          <w:tcPr>
            <w:tcW w:w="1292" w:type="dxa"/>
            <w:shd w:val="clear" w:color="auto" w:fill="auto"/>
          </w:tcPr>
          <w:p w:rsidRPr="006656F8" w:rsidR="00C10C20" w:rsidP="006656F8" w:rsidRDefault="00C10C20" w14:paraId="0513474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4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4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4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4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656F8" w:rsidR="00C10C20" w:rsidTr="006656F8" w14:paraId="05134753" w14:textId="77777777">
        <w:trPr>
          <w:jc w:val="center"/>
        </w:trPr>
        <w:tc>
          <w:tcPr>
            <w:tcW w:w="1292" w:type="dxa"/>
            <w:shd w:val="clear" w:color="auto" w:fill="auto"/>
          </w:tcPr>
          <w:p w:rsidRPr="006656F8" w:rsidR="00C10C20" w:rsidP="006656F8" w:rsidRDefault="00C10C20" w14:paraId="0513474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4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5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5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5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Pr="00903199" w:rsidR="00903199" w:rsidP="00903199" w:rsidRDefault="00903199" w14:paraId="05134754" w14:textId="77777777">
      <w:pPr>
        <w:spacing w:after="0"/>
        <w:rPr>
          <w:rFonts w:ascii="Arial" w:hAnsi="Arial" w:cs="Arial"/>
        </w:rPr>
      </w:pPr>
    </w:p>
    <w:sectPr w:rsidRPr="00903199" w:rsidR="0090319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3199"/>
    <w:rsid w:val="00373B04"/>
    <w:rsid w:val="00396A52"/>
    <w:rsid w:val="00612CBC"/>
    <w:rsid w:val="006656F8"/>
    <w:rsid w:val="007E5E54"/>
    <w:rsid w:val="00903199"/>
    <w:rsid w:val="00A12064"/>
    <w:rsid w:val="00AD6C07"/>
    <w:rsid w:val="00C10C20"/>
    <w:rsid w:val="00D04C88"/>
    <w:rsid w:val="00F8501D"/>
    <w:rsid w:val="05B3E474"/>
    <w:rsid w:val="1905C9EB"/>
    <w:rsid w:val="1BE4EABD"/>
    <w:rsid w:val="2362DFF4"/>
    <w:rsid w:val="3A184689"/>
    <w:rsid w:val="3C95FF00"/>
    <w:rsid w:val="3D366F27"/>
    <w:rsid w:val="5D346C77"/>
    <w:rsid w:val="7CC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3472C"/>
  <w15:chartTrackingRefBased/>
  <w15:docId w15:val="{04000022-1454-47D0-B8C1-6706C604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Sian Jones</dc:creator>
  <keywords/>
  <dc:description/>
  <lastModifiedBy>Sian Jones</lastModifiedBy>
  <revision>5</revision>
  <dcterms:created xsi:type="dcterms:W3CDTF">2023-01-21T11:37:00.0000000Z</dcterms:created>
  <dcterms:modified xsi:type="dcterms:W3CDTF">2026-03-22T20:08:44.6701228Z</dcterms:modified>
</coreProperties>
</file>